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1802"/>
        <w:gridCol w:w="2035"/>
      </w:tblGrid>
      <w:tr w:rsidR="0051431C" w:rsidRPr="0051431C" w:rsidTr="0051431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b/>
                <w:bCs/>
                <w:lang w:eastAsia="es-CO"/>
              </w:rPr>
              <w:t>ACOMPAÑAMIENTO DOCENTES SEMANA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b/>
                <w:bCs/>
                <w:lang w:eastAsia="es-CO"/>
              </w:rPr>
              <w:t>Junio 5 al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b/>
                <w:bCs/>
                <w:lang w:eastAsia="es-CO"/>
              </w:rPr>
              <w:t>ZONAS DE ACOMPAÑAMIENTO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b/>
                <w:bCs/>
                <w:lang w:eastAsia="es-CO"/>
              </w:rPr>
              <w:t>DOCENTE ACOMPAÑANTE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PATIO DE BANDERAS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Cesar Augusto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Navarrete Lombana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MESAS DE PING-PONG Y PASILLO DE ENFERMERÍA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Cruz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CAFETERÍA DE ESTUDIANTES Y AULA MÚLTIPLE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Gonzalo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Ramirez</w:t>
            </w:r>
            <w:proofErr w:type="spellEnd"/>
            <w:r w:rsidRPr="0051431C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Ramirez</w:t>
            </w:r>
            <w:proofErr w:type="spellEnd"/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GIMNASIO AL AIRE LIBRE Y BAÑOS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Jael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Ramirez</w:t>
            </w:r>
            <w:proofErr w:type="spellEnd"/>
            <w:r w:rsidRPr="0051431C">
              <w:rPr>
                <w:rFonts w:ascii="Arial" w:eastAsia="Times New Roman" w:hAnsi="Arial" w:cs="Arial"/>
                <w:lang w:eastAsia="es-CO"/>
              </w:rPr>
              <w:t xml:space="preserve"> Carmona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CANCHAS MÚLTIPLES Y CASETA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John 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Caraballo Acosta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BOSQUE ORIENTAL(REJA)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Rafael Humberto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Cardenas</w:t>
            </w:r>
            <w:proofErr w:type="spellEnd"/>
            <w:r w:rsidRPr="0051431C">
              <w:rPr>
                <w:rFonts w:ascii="Arial" w:eastAsia="Times New Roman" w:hAnsi="Arial" w:cs="Arial"/>
                <w:lang w:eastAsia="es-CO"/>
              </w:rPr>
              <w:t xml:space="preserve"> Huertas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BOSQUE OCCIDENTAL( BARRAS)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Ruth Stella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 xml:space="preserve">Fonseca </w:t>
            </w: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Rincon</w:t>
            </w:r>
            <w:proofErr w:type="spellEnd"/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CANCHA FÚTBOL NORTE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Sandra Yamile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 xml:space="preserve">Quiroga </w:t>
            </w: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Quiroga</w:t>
            </w:r>
            <w:proofErr w:type="spellEnd"/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Garcia</w:t>
            </w:r>
            <w:proofErr w:type="spellEnd"/>
            <w:r w:rsidRPr="0051431C">
              <w:rPr>
                <w:rFonts w:ascii="Arial" w:eastAsia="Times New Roman" w:hAnsi="Arial" w:cs="Arial"/>
                <w:lang w:eastAsia="es-CO"/>
              </w:rPr>
              <w:t xml:space="preserve"> Cabrera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CANCHA FÚTBOL SUR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Fabian</w:t>
            </w:r>
            <w:proofErr w:type="spellEnd"/>
            <w:r w:rsidRPr="0051431C"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Galindo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51431C">
              <w:rPr>
                <w:rFonts w:ascii="Calibri" w:eastAsia="Times New Roman" w:hAnsi="Calibri" w:cs="Calibri"/>
                <w:lang w:eastAsia="es-CO"/>
              </w:rPr>
              <w:t>Felix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Velandia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GRADAS Y ENTRADA DE ESTUDIANTES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 xml:space="preserve">Martha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Vargas</w:t>
            </w:r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PASILLOS 1° Y 2° PISO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Fredy Yesid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 xml:space="preserve">Muñoz </w:t>
            </w: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Perez</w:t>
            </w:r>
            <w:proofErr w:type="spellEnd"/>
          </w:p>
        </w:tc>
      </w:tr>
      <w:tr w:rsidR="0051431C" w:rsidRPr="0051431C" w:rsidTr="005143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PUERTA SALIDA A PATIOS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Hercilia</w:t>
            </w:r>
            <w:proofErr w:type="spellEnd"/>
            <w:r w:rsidRPr="0051431C">
              <w:rPr>
                <w:rFonts w:ascii="Arial" w:eastAsia="Times New Roman" w:hAnsi="Arial" w:cs="Arial"/>
                <w:lang w:eastAsia="es-CO"/>
              </w:rPr>
              <w:t xml:space="preserve"> </w:t>
            </w: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Estefania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 xml:space="preserve">Forero </w:t>
            </w:r>
            <w:proofErr w:type="spellStart"/>
            <w:r w:rsidRPr="0051431C">
              <w:rPr>
                <w:rFonts w:ascii="Arial" w:eastAsia="Times New Roman" w:hAnsi="Arial" w:cs="Arial"/>
                <w:lang w:eastAsia="es-CO"/>
              </w:rPr>
              <w:t>Jimenez</w:t>
            </w:r>
            <w:proofErr w:type="spellEnd"/>
          </w:p>
        </w:tc>
      </w:tr>
      <w:tr w:rsidR="0051431C" w:rsidRPr="0051431C" w:rsidTr="0051431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BIBLIOTECA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Socorro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Zuleta</w:t>
            </w:r>
          </w:p>
        </w:tc>
      </w:tr>
      <w:tr w:rsidR="0051431C" w:rsidRPr="0051431C" w:rsidTr="0051431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Miriam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Zamudio</w:t>
            </w:r>
          </w:p>
        </w:tc>
      </w:tr>
      <w:tr w:rsidR="0051431C" w:rsidRPr="0051431C" w:rsidTr="0051431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51431C">
              <w:rPr>
                <w:rFonts w:ascii="Calibri" w:eastAsia="Times New Roman" w:hAnsi="Calibri" w:cs="Calibri"/>
                <w:lang w:eastAsia="es-CO"/>
              </w:rPr>
              <w:t>GIMNASIO INTERNO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Oscar Andrés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1431C" w:rsidRPr="0051431C" w:rsidRDefault="0051431C" w:rsidP="0051431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51431C">
              <w:rPr>
                <w:rFonts w:ascii="Arial" w:eastAsia="Times New Roman" w:hAnsi="Arial" w:cs="Arial"/>
                <w:lang w:eastAsia="es-CO"/>
              </w:rPr>
              <w:t>Romero Rojas</w:t>
            </w:r>
          </w:p>
        </w:tc>
      </w:tr>
    </w:tbl>
    <w:p w:rsidR="00E04E99" w:rsidRDefault="0051431C"/>
    <w:sectPr w:rsidR="00E04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1C"/>
    <w:rsid w:val="001E5974"/>
    <w:rsid w:val="003244FA"/>
    <w:rsid w:val="0051431C"/>
    <w:rsid w:val="00E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F5F8-6F94-4D40-B752-1A87A53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2023-06-02T23:34:00Z</dcterms:created>
  <dcterms:modified xsi:type="dcterms:W3CDTF">2023-06-02T23:35:00Z</dcterms:modified>
</cp:coreProperties>
</file>